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7C" w:rsidRPr="00624F58" w:rsidRDefault="007716ED" w:rsidP="007716ED">
      <w:pPr>
        <w:spacing w:line="240" w:lineRule="auto"/>
        <w:contextualSpacing/>
        <w:jc w:val="center"/>
        <w:rPr>
          <w:sz w:val="24"/>
          <w:szCs w:val="24"/>
        </w:rPr>
      </w:pPr>
      <w:r w:rsidRPr="00624F58">
        <w:rPr>
          <w:sz w:val="24"/>
          <w:szCs w:val="24"/>
        </w:rPr>
        <w:t xml:space="preserve">PINCKNEYVILLE PUBLIC LIBRARY </w:t>
      </w:r>
    </w:p>
    <w:p w:rsidR="00E411E1" w:rsidRPr="00624F58" w:rsidRDefault="00E411E1" w:rsidP="00E411E1">
      <w:pPr>
        <w:spacing w:line="240" w:lineRule="auto"/>
        <w:contextualSpacing/>
        <w:jc w:val="center"/>
        <w:rPr>
          <w:sz w:val="24"/>
          <w:szCs w:val="24"/>
        </w:rPr>
      </w:pPr>
      <w:r w:rsidRPr="00624F58">
        <w:rPr>
          <w:sz w:val="24"/>
          <w:szCs w:val="24"/>
        </w:rPr>
        <w:t>BOARD OF TRUSTEE MEETING</w:t>
      </w:r>
    </w:p>
    <w:p w:rsidR="00071D88" w:rsidRDefault="00104DC6" w:rsidP="00E411E1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June 18</w:t>
      </w:r>
      <w:r w:rsidR="00E43334">
        <w:rPr>
          <w:sz w:val="24"/>
          <w:szCs w:val="24"/>
        </w:rPr>
        <w:t>, 2024</w:t>
      </w:r>
    </w:p>
    <w:p w:rsidR="00DB6D2F" w:rsidRPr="00624F58" w:rsidRDefault="00DB6D2F" w:rsidP="00E411E1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5:30 PM</w:t>
      </w:r>
    </w:p>
    <w:p w:rsidR="00E22293" w:rsidRDefault="00E22293" w:rsidP="00E411E1">
      <w:pPr>
        <w:spacing w:line="240" w:lineRule="auto"/>
        <w:contextualSpacing/>
        <w:jc w:val="center"/>
        <w:rPr>
          <w:sz w:val="24"/>
          <w:szCs w:val="24"/>
        </w:rPr>
      </w:pPr>
      <w:r w:rsidRPr="00624F58">
        <w:rPr>
          <w:sz w:val="24"/>
          <w:szCs w:val="24"/>
        </w:rPr>
        <w:t>AGENDA</w:t>
      </w:r>
    </w:p>
    <w:p w:rsidR="00DB6D2F" w:rsidRPr="00624F58" w:rsidRDefault="00DB6D2F" w:rsidP="00E411E1">
      <w:pPr>
        <w:spacing w:line="240" w:lineRule="auto"/>
        <w:contextualSpacing/>
        <w:jc w:val="center"/>
        <w:rPr>
          <w:sz w:val="24"/>
          <w:szCs w:val="24"/>
        </w:rPr>
      </w:pPr>
    </w:p>
    <w:p w:rsidR="00E22293" w:rsidRPr="00624F58" w:rsidRDefault="00E22293" w:rsidP="00E411E1">
      <w:pPr>
        <w:spacing w:line="240" w:lineRule="auto"/>
        <w:contextualSpacing/>
        <w:jc w:val="center"/>
        <w:rPr>
          <w:sz w:val="24"/>
          <w:szCs w:val="24"/>
        </w:rPr>
      </w:pPr>
    </w:p>
    <w:p w:rsidR="00E22293" w:rsidRPr="00624F58" w:rsidRDefault="00E22293" w:rsidP="00E411E1">
      <w:pPr>
        <w:spacing w:line="240" w:lineRule="auto"/>
        <w:contextualSpacing/>
        <w:jc w:val="center"/>
        <w:rPr>
          <w:sz w:val="24"/>
          <w:szCs w:val="24"/>
        </w:rPr>
      </w:pPr>
    </w:p>
    <w:p w:rsidR="00E22293" w:rsidRPr="00624F58" w:rsidRDefault="00E22293" w:rsidP="00E22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24F58">
        <w:rPr>
          <w:sz w:val="24"/>
          <w:szCs w:val="24"/>
        </w:rPr>
        <w:t>Call to order</w:t>
      </w:r>
    </w:p>
    <w:p w:rsidR="00E22293" w:rsidRPr="00624F58" w:rsidRDefault="00E22293" w:rsidP="00E22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24F58">
        <w:rPr>
          <w:sz w:val="24"/>
          <w:szCs w:val="24"/>
        </w:rPr>
        <w:t>Recording of attendance</w:t>
      </w:r>
    </w:p>
    <w:p w:rsidR="00E22293" w:rsidRPr="00624F58" w:rsidRDefault="00E22293" w:rsidP="00E22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24F58">
        <w:rPr>
          <w:sz w:val="24"/>
          <w:szCs w:val="24"/>
        </w:rPr>
        <w:t>Secretary’s report</w:t>
      </w:r>
    </w:p>
    <w:p w:rsidR="00E22293" w:rsidRPr="00624F58" w:rsidRDefault="00E22293" w:rsidP="00E22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24F58">
        <w:rPr>
          <w:sz w:val="24"/>
          <w:szCs w:val="24"/>
        </w:rPr>
        <w:t>Treasurers report</w:t>
      </w:r>
    </w:p>
    <w:p w:rsidR="00E22293" w:rsidRPr="00624F58" w:rsidRDefault="00E22293" w:rsidP="00E22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24F58">
        <w:rPr>
          <w:sz w:val="24"/>
          <w:szCs w:val="24"/>
        </w:rPr>
        <w:t>Directors report</w:t>
      </w:r>
    </w:p>
    <w:p w:rsidR="00E43334" w:rsidRDefault="00025CBB" w:rsidP="00FA79F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24F58">
        <w:rPr>
          <w:sz w:val="24"/>
          <w:szCs w:val="24"/>
        </w:rPr>
        <w:t>Old business</w:t>
      </w:r>
    </w:p>
    <w:p w:rsidR="00FA79FB" w:rsidRPr="00104DC6" w:rsidRDefault="00104DC6" w:rsidP="00104DC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Summer Reading</w:t>
      </w:r>
    </w:p>
    <w:p w:rsidR="005B1522" w:rsidRDefault="00025CBB" w:rsidP="005B152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04DC6">
        <w:rPr>
          <w:sz w:val="24"/>
          <w:szCs w:val="24"/>
        </w:rPr>
        <w:t>New business</w:t>
      </w:r>
    </w:p>
    <w:p w:rsidR="00DB6D2F" w:rsidRDefault="00104DC6" w:rsidP="00DB6D2F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Trivia Night Results</w:t>
      </w:r>
    </w:p>
    <w:p w:rsidR="00FA79FB" w:rsidRDefault="00104DC6" w:rsidP="00104DC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Illinois State Library Technology Grant</w:t>
      </w:r>
    </w:p>
    <w:p w:rsidR="00104DC6" w:rsidRPr="00104DC6" w:rsidRDefault="008E2947" w:rsidP="00104DC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Board Member Term Renewal</w:t>
      </w:r>
    </w:p>
    <w:p w:rsidR="007F3A65" w:rsidRDefault="007F3A65" w:rsidP="00AC56E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04DC6">
        <w:rPr>
          <w:sz w:val="24"/>
          <w:szCs w:val="24"/>
        </w:rPr>
        <w:t>Public Comment</w:t>
      </w:r>
    </w:p>
    <w:p w:rsidR="007F3A65" w:rsidRDefault="007F3A65" w:rsidP="00AC56E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:rsidR="00556D6C" w:rsidRPr="007F3A65" w:rsidRDefault="00556D6C" w:rsidP="007F3A65">
      <w:pPr>
        <w:spacing w:line="480" w:lineRule="auto"/>
        <w:rPr>
          <w:sz w:val="28"/>
          <w:szCs w:val="28"/>
        </w:rPr>
      </w:pPr>
    </w:p>
    <w:p w:rsidR="000774BD" w:rsidRDefault="000774BD" w:rsidP="000774BD">
      <w:pPr>
        <w:pStyle w:val="ListParagraph"/>
        <w:spacing w:line="480" w:lineRule="auto"/>
        <w:ind w:left="1080"/>
        <w:rPr>
          <w:sz w:val="28"/>
          <w:szCs w:val="28"/>
        </w:rPr>
      </w:pPr>
    </w:p>
    <w:p w:rsidR="000774BD" w:rsidRDefault="000774BD" w:rsidP="000774BD">
      <w:pPr>
        <w:pStyle w:val="ListParagraph"/>
        <w:spacing w:line="480" w:lineRule="auto"/>
        <w:ind w:left="1080"/>
        <w:rPr>
          <w:sz w:val="28"/>
          <w:szCs w:val="28"/>
        </w:rPr>
      </w:pPr>
    </w:p>
    <w:p w:rsidR="00025CBB" w:rsidRDefault="00025CBB" w:rsidP="00025CBB">
      <w:pPr>
        <w:pStyle w:val="ListParagraph"/>
        <w:spacing w:line="480" w:lineRule="auto"/>
        <w:rPr>
          <w:sz w:val="28"/>
          <w:szCs w:val="28"/>
        </w:rPr>
      </w:pPr>
    </w:p>
    <w:p w:rsidR="00882694" w:rsidRPr="0096497F" w:rsidRDefault="00882694" w:rsidP="0096497F">
      <w:pPr>
        <w:spacing w:line="480" w:lineRule="auto"/>
        <w:rPr>
          <w:sz w:val="28"/>
          <w:szCs w:val="28"/>
        </w:rPr>
      </w:pPr>
    </w:p>
    <w:p w:rsidR="00E22293" w:rsidRPr="00E22293" w:rsidRDefault="00E22293" w:rsidP="00E22293">
      <w:pPr>
        <w:pStyle w:val="ListParagraph"/>
        <w:spacing w:line="480" w:lineRule="auto"/>
        <w:rPr>
          <w:sz w:val="28"/>
          <w:szCs w:val="28"/>
        </w:rPr>
      </w:pPr>
    </w:p>
    <w:sectPr w:rsidR="00E22293" w:rsidRPr="00E22293" w:rsidSect="004F1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3AEA"/>
    <w:multiLevelType w:val="hybridMultilevel"/>
    <w:tmpl w:val="BD28317E"/>
    <w:lvl w:ilvl="0" w:tplc="D0B2D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75B52"/>
    <w:multiLevelType w:val="hybridMultilevel"/>
    <w:tmpl w:val="BFB87842"/>
    <w:lvl w:ilvl="0" w:tplc="4C1661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732FA5"/>
    <w:multiLevelType w:val="hybridMultilevel"/>
    <w:tmpl w:val="00120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03198"/>
    <w:multiLevelType w:val="hybridMultilevel"/>
    <w:tmpl w:val="BDD290FA"/>
    <w:lvl w:ilvl="0" w:tplc="E71495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366C7"/>
    <w:multiLevelType w:val="hybridMultilevel"/>
    <w:tmpl w:val="46660E74"/>
    <w:lvl w:ilvl="0" w:tplc="8D5803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A43FFE"/>
    <w:multiLevelType w:val="hybridMultilevel"/>
    <w:tmpl w:val="E71A7DAC"/>
    <w:lvl w:ilvl="0" w:tplc="63623B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B764A8"/>
    <w:multiLevelType w:val="hybridMultilevel"/>
    <w:tmpl w:val="B20AD22A"/>
    <w:lvl w:ilvl="0" w:tplc="46045C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727152"/>
    <w:multiLevelType w:val="hybridMultilevel"/>
    <w:tmpl w:val="B2702742"/>
    <w:lvl w:ilvl="0" w:tplc="CE5679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FB2FF7"/>
    <w:multiLevelType w:val="hybridMultilevel"/>
    <w:tmpl w:val="D220B4E6"/>
    <w:lvl w:ilvl="0" w:tplc="C02857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651DC5"/>
    <w:multiLevelType w:val="hybridMultilevel"/>
    <w:tmpl w:val="616ABCBE"/>
    <w:lvl w:ilvl="0" w:tplc="B4CC84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E97B00"/>
    <w:multiLevelType w:val="hybridMultilevel"/>
    <w:tmpl w:val="F41C7742"/>
    <w:lvl w:ilvl="0" w:tplc="3CA88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1D5D8E"/>
    <w:multiLevelType w:val="hybridMultilevel"/>
    <w:tmpl w:val="BE92609C"/>
    <w:lvl w:ilvl="0" w:tplc="50A665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D3334"/>
    <w:multiLevelType w:val="hybridMultilevel"/>
    <w:tmpl w:val="8F60E0C0"/>
    <w:lvl w:ilvl="0" w:tplc="CFB83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2D09D0"/>
    <w:multiLevelType w:val="hybridMultilevel"/>
    <w:tmpl w:val="011C0ABE"/>
    <w:lvl w:ilvl="0" w:tplc="094A9A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3A5CC3"/>
    <w:multiLevelType w:val="hybridMultilevel"/>
    <w:tmpl w:val="0FBC1730"/>
    <w:lvl w:ilvl="0" w:tplc="CDDE33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783153"/>
    <w:multiLevelType w:val="hybridMultilevel"/>
    <w:tmpl w:val="805A96FA"/>
    <w:lvl w:ilvl="0" w:tplc="47061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8C7241"/>
    <w:multiLevelType w:val="hybridMultilevel"/>
    <w:tmpl w:val="64F47F88"/>
    <w:lvl w:ilvl="0" w:tplc="0E0C4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EC4C05"/>
    <w:multiLevelType w:val="hybridMultilevel"/>
    <w:tmpl w:val="C8F4C4F2"/>
    <w:lvl w:ilvl="0" w:tplc="C8E44C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4"/>
  </w:num>
  <w:num w:numId="5">
    <w:abstractNumId w:val="0"/>
  </w:num>
  <w:num w:numId="6">
    <w:abstractNumId w:val="13"/>
  </w:num>
  <w:num w:numId="7">
    <w:abstractNumId w:val="5"/>
  </w:num>
  <w:num w:numId="8">
    <w:abstractNumId w:val="1"/>
  </w:num>
  <w:num w:numId="9">
    <w:abstractNumId w:val="10"/>
  </w:num>
  <w:num w:numId="10">
    <w:abstractNumId w:val="14"/>
  </w:num>
  <w:num w:numId="11">
    <w:abstractNumId w:val="3"/>
  </w:num>
  <w:num w:numId="12">
    <w:abstractNumId w:val="15"/>
  </w:num>
  <w:num w:numId="13">
    <w:abstractNumId w:val="9"/>
  </w:num>
  <w:num w:numId="14">
    <w:abstractNumId w:val="16"/>
  </w:num>
  <w:num w:numId="15">
    <w:abstractNumId w:val="12"/>
  </w:num>
  <w:num w:numId="16">
    <w:abstractNumId w:val="17"/>
  </w:num>
  <w:num w:numId="17">
    <w:abstractNumId w:val="8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6ED"/>
    <w:rsid w:val="00023EDD"/>
    <w:rsid w:val="00025CBB"/>
    <w:rsid w:val="00071D88"/>
    <w:rsid w:val="000774BD"/>
    <w:rsid w:val="00090D92"/>
    <w:rsid w:val="000950ED"/>
    <w:rsid w:val="000966BA"/>
    <w:rsid w:val="00097112"/>
    <w:rsid w:val="000B6D62"/>
    <w:rsid w:val="000C3E50"/>
    <w:rsid w:val="000E3B9D"/>
    <w:rsid w:val="00104DC6"/>
    <w:rsid w:val="00110DE1"/>
    <w:rsid w:val="00113543"/>
    <w:rsid w:val="0013325B"/>
    <w:rsid w:val="00142D1B"/>
    <w:rsid w:val="001472BE"/>
    <w:rsid w:val="00170239"/>
    <w:rsid w:val="0019023D"/>
    <w:rsid w:val="001965C6"/>
    <w:rsid w:val="001A2738"/>
    <w:rsid w:val="001A5722"/>
    <w:rsid w:val="001B14ED"/>
    <w:rsid w:val="001D0340"/>
    <w:rsid w:val="001D15EA"/>
    <w:rsid w:val="001D6B62"/>
    <w:rsid w:val="001E0A89"/>
    <w:rsid w:val="001E1838"/>
    <w:rsid w:val="00215BA2"/>
    <w:rsid w:val="00244751"/>
    <w:rsid w:val="00247FD0"/>
    <w:rsid w:val="00251E8D"/>
    <w:rsid w:val="002616A3"/>
    <w:rsid w:val="002728C9"/>
    <w:rsid w:val="0028183D"/>
    <w:rsid w:val="00285820"/>
    <w:rsid w:val="00287C89"/>
    <w:rsid w:val="00294196"/>
    <w:rsid w:val="002A37BE"/>
    <w:rsid w:val="002C29E7"/>
    <w:rsid w:val="002D61FA"/>
    <w:rsid w:val="002E2AF2"/>
    <w:rsid w:val="002F231F"/>
    <w:rsid w:val="00300C37"/>
    <w:rsid w:val="00301F42"/>
    <w:rsid w:val="00304142"/>
    <w:rsid w:val="00325BA0"/>
    <w:rsid w:val="00335DA1"/>
    <w:rsid w:val="00341B3E"/>
    <w:rsid w:val="003423F2"/>
    <w:rsid w:val="00360A01"/>
    <w:rsid w:val="00365ECA"/>
    <w:rsid w:val="0037244E"/>
    <w:rsid w:val="003821EE"/>
    <w:rsid w:val="003841EE"/>
    <w:rsid w:val="003A0D66"/>
    <w:rsid w:val="003A23B3"/>
    <w:rsid w:val="003B0FA8"/>
    <w:rsid w:val="003B3B77"/>
    <w:rsid w:val="003C2EF2"/>
    <w:rsid w:val="003D5F82"/>
    <w:rsid w:val="003E7322"/>
    <w:rsid w:val="00416EE5"/>
    <w:rsid w:val="00472464"/>
    <w:rsid w:val="004751B9"/>
    <w:rsid w:val="0048394A"/>
    <w:rsid w:val="00485DDC"/>
    <w:rsid w:val="004A62DA"/>
    <w:rsid w:val="004B09C7"/>
    <w:rsid w:val="004C181B"/>
    <w:rsid w:val="004C4760"/>
    <w:rsid w:val="004C572F"/>
    <w:rsid w:val="004C5A9B"/>
    <w:rsid w:val="004F1C7C"/>
    <w:rsid w:val="004F7283"/>
    <w:rsid w:val="00501271"/>
    <w:rsid w:val="00514217"/>
    <w:rsid w:val="005219C1"/>
    <w:rsid w:val="00542E71"/>
    <w:rsid w:val="00556D6C"/>
    <w:rsid w:val="00572BD5"/>
    <w:rsid w:val="00585F06"/>
    <w:rsid w:val="005965FB"/>
    <w:rsid w:val="005A3065"/>
    <w:rsid w:val="005B1522"/>
    <w:rsid w:val="005B2586"/>
    <w:rsid w:val="005B736B"/>
    <w:rsid w:val="005C2ADF"/>
    <w:rsid w:val="005F134A"/>
    <w:rsid w:val="005F3D2C"/>
    <w:rsid w:val="00600570"/>
    <w:rsid w:val="00605152"/>
    <w:rsid w:val="00622E9B"/>
    <w:rsid w:val="00624F58"/>
    <w:rsid w:val="006413E5"/>
    <w:rsid w:val="00647BE7"/>
    <w:rsid w:val="00650561"/>
    <w:rsid w:val="00680184"/>
    <w:rsid w:val="00687D6B"/>
    <w:rsid w:val="00692F7C"/>
    <w:rsid w:val="00696154"/>
    <w:rsid w:val="006B5E81"/>
    <w:rsid w:val="00703F64"/>
    <w:rsid w:val="0071638F"/>
    <w:rsid w:val="00716FF9"/>
    <w:rsid w:val="00736A82"/>
    <w:rsid w:val="007603C1"/>
    <w:rsid w:val="007716ED"/>
    <w:rsid w:val="00797618"/>
    <w:rsid w:val="007A2B10"/>
    <w:rsid w:val="007A713A"/>
    <w:rsid w:val="007D2EAF"/>
    <w:rsid w:val="007D3344"/>
    <w:rsid w:val="007F326D"/>
    <w:rsid w:val="007F3A65"/>
    <w:rsid w:val="007F5404"/>
    <w:rsid w:val="008539A9"/>
    <w:rsid w:val="0085743F"/>
    <w:rsid w:val="008729AD"/>
    <w:rsid w:val="00882694"/>
    <w:rsid w:val="0088561A"/>
    <w:rsid w:val="00885AC0"/>
    <w:rsid w:val="008A2F03"/>
    <w:rsid w:val="008A33AF"/>
    <w:rsid w:val="008D2BBA"/>
    <w:rsid w:val="008E2947"/>
    <w:rsid w:val="008E62ED"/>
    <w:rsid w:val="009034C2"/>
    <w:rsid w:val="00904396"/>
    <w:rsid w:val="00915A8A"/>
    <w:rsid w:val="009218F8"/>
    <w:rsid w:val="00926DA0"/>
    <w:rsid w:val="00935955"/>
    <w:rsid w:val="00943947"/>
    <w:rsid w:val="00950AC8"/>
    <w:rsid w:val="0096497F"/>
    <w:rsid w:val="009B389D"/>
    <w:rsid w:val="009B6736"/>
    <w:rsid w:val="009C239F"/>
    <w:rsid w:val="009D3493"/>
    <w:rsid w:val="009D42FE"/>
    <w:rsid w:val="009E1058"/>
    <w:rsid w:val="009F29B9"/>
    <w:rsid w:val="00A073E0"/>
    <w:rsid w:val="00A3508A"/>
    <w:rsid w:val="00A36716"/>
    <w:rsid w:val="00A63B36"/>
    <w:rsid w:val="00A720FF"/>
    <w:rsid w:val="00A77D31"/>
    <w:rsid w:val="00A8756A"/>
    <w:rsid w:val="00A974B1"/>
    <w:rsid w:val="00AA1EE0"/>
    <w:rsid w:val="00AB2898"/>
    <w:rsid w:val="00AC56E6"/>
    <w:rsid w:val="00AE73B0"/>
    <w:rsid w:val="00B054D9"/>
    <w:rsid w:val="00B10D7E"/>
    <w:rsid w:val="00B121BE"/>
    <w:rsid w:val="00B2229D"/>
    <w:rsid w:val="00B22FBE"/>
    <w:rsid w:val="00B34A37"/>
    <w:rsid w:val="00B51E89"/>
    <w:rsid w:val="00B665DB"/>
    <w:rsid w:val="00B75F09"/>
    <w:rsid w:val="00B7681A"/>
    <w:rsid w:val="00B879A7"/>
    <w:rsid w:val="00BE17B3"/>
    <w:rsid w:val="00BF076B"/>
    <w:rsid w:val="00C02F6A"/>
    <w:rsid w:val="00C26DC9"/>
    <w:rsid w:val="00C50143"/>
    <w:rsid w:val="00C60935"/>
    <w:rsid w:val="00C707C8"/>
    <w:rsid w:val="00C81DB5"/>
    <w:rsid w:val="00CF2F72"/>
    <w:rsid w:val="00D17EE9"/>
    <w:rsid w:val="00D53E6A"/>
    <w:rsid w:val="00D67AA7"/>
    <w:rsid w:val="00D70D4A"/>
    <w:rsid w:val="00D72FDE"/>
    <w:rsid w:val="00DB6D2F"/>
    <w:rsid w:val="00DD4A51"/>
    <w:rsid w:val="00DE32DD"/>
    <w:rsid w:val="00DF0290"/>
    <w:rsid w:val="00DF15A8"/>
    <w:rsid w:val="00DF1E3D"/>
    <w:rsid w:val="00E22293"/>
    <w:rsid w:val="00E23169"/>
    <w:rsid w:val="00E411E1"/>
    <w:rsid w:val="00E4309B"/>
    <w:rsid w:val="00E43334"/>
    <w:rsid w:val="00E465F9"/>
    <w:rsid w:val="00E601A6"/>
    <w:rsid w:val="00E84A8E"/>
    <w:rsid w:val="00E91726"/>
    <w:rsid w:val="00EA6AF4"/>
    <w:rsid w:val="00ED234C"/>
    <w:rsid w:val="00EE063E"/>
    <w:rsid w:val="00EE0F40"/>
    <w:rsid w:val="00EE19EA"/>
    <w:rsid w:val="00F2229A"/>
    <w:rsid w:val="00F45BCD"/>
    <w:rsid w:val="00F527C0"/>
    <w:rsid w:val="00F54BFF"/>
    <w:rsid w:val="00F864DB"/>
    <w:rsid w:val="00FA0DED"/>
    <w:rsid w:val="00FA16F7"/>
    <w:rsid w:val="00FA5648"/>
    <w:rsid w:val="00FA79FB"/>
    <w:rsid w:val="00FD69BF"/>
    <w:rsid w:val="00FF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2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EXEC</cp:lastModifiedBy>
  <cp:revision>2</cp:revision>
  <cp:lastPrinted>2024-04-10T21:01:00Z</cp:lastPrinted>
  <dcterms:created xsi:type="dcterms:W3CDTF">2024-06-13T17:26:00Z</dcterms:created>
  <dcterms:modified xsi:type="dcterms:W3CDTF">2024-06-13T17:26:00Z</dcterms:modified>
</cp:coreProperties>
</file>